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F11" w:rsidRDefault="00A913D1">
      <w:bookmarkStart w:id="0" w:name="_GoBack"/>
      <w:r>
        <w:rPr>
          <w:noProof/>
        </w:rPr>
        <w:drawing>
          <wp:inline distT="0" distB="0" distL="0" distR="0" wp14:anchorId="711199E9" wp14:editId="000128A8">
            <wp:extent cx="4572000" cy="2743200"/>
            <wp:effectExtent l="0" t="0" r="19050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</w:p>
    <w:sectPr w:rsidR="00AB4F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3D1"/>
    <w:rsid w:val="00000DD5"/>
    <w:rsid w:val="00011E38"/>
    <w:rsid w:val="00012907"/>
    <w:rsid w:val="0001341F"/>
    <w:rsid w:val="00021013"/>
    <w:rsid w:val="000349DE"/>
    <w:rsid w:val="0004571A"/>
    <w:rsid w:val="00046C1C"/>
    <w:rsid w:val="0005007F"/>
    <w:rsid w:val="00051437"/>
    <w:rsid w:val="00057A61"/>
    <w:rsid w:val="000603D3"/>
    <w:rsid w:val="00072081"/>
    <w:rsid w:val="00073386"/>
    <w:rsid w:val="0008536B"/>
    <w:rsid w:val="000A2439"/>
    <w:rsid w:val="000B7D19"/>
    <w:rsid w:val="000C112F"/>
    <w:rsid w:val="000E0B3F"/>
    <w:rsid w:val="00111DBA"/>
    <w:rsid w:val="00117C9D"/>
    <w:rsid w:val="0012071A"/>
    <w:rsid w:val="0012530F"/>
    <w:rsid w:val="00125EE9"/>
    <w:rsid w:val="001273D8"/>
    <w:rsid w:val="00162E15"/>
    <w:rsid w:val="00163AB3"/>
    <w:rsid w:val="00173B7D"/>
    <w:rsid w:val="001B068D"/>
    <w:rsid w:val="001B4818"/>
    <w:rsid w:val="001E182A"/>
    <w:rsid w:val="001E201B"/>
    <w:rsid w:val="001E5BE3"/>
    <w:rsid w:val="001F109F"/>
    <w:rsid w:val="00206B73"/>
    <w:rsid w:val="002201F6"/>
    <w:rsid w:val="00223E47"/>
    <w:rsid w:val="00227073"/>
    <w:rsid w:val="00235D66"/>
    <w:rsid w:val="0023629D"/>
    <w:rsid w:val="00241B54"/>
    <w:rsid w:val="00241B81"/>
    <w:rsid w:val="00247CB5"/>
    <w:rsid w:val="002507BA"/>
    <w:rsid w:val="00250CD9"/>
    <w:rsid w:val="00251891"/>
    <w:rsid w:val="002531B9"/>
    <w:rsid w:val="0025510D"/>
    <w:rsid w:val="00257E39"/>
    <w:rsid w:val="002645EE"/>
    <w:rsid w:val="002771B5"/>
    <w:rsid w:val="00285E3C"/>
    <w:rsid w:val="00297B70"/>
    <w:rsid w:val="002B537F"/>
    <w:rsid w:val="002D31D3"/>
    <w:rsid w:val="002D4594"/>
    <w:rsid w:val="002E5D3A"/>
    <w:rsid w:val="00302C97"/>
    <w:rsid w:val="00302CFC"/>
    <w:rsid w:val="00312FE8"/>
    <w:rsid w:val="00323EE3"/>
    <w:rsid w:val="0032565C"/>
    <w:rsid w:val="00330149"/>
    <w:rsid w:val="003410D6"/>
    <w:rsid w:val="00341311"/>
    <w:rsid w:val="00353507"/>
    <w:rsid w:val="00354B6C"/>
    <w:rsid w:val="00363774"/>
    <w:rsid w:val="003670D2"/>
    <w:rsid w:val="00376636"/>
    <w:rsid w:val="00385BA4"/>
    <w:rsid w:val="0039116D"/>
    <w:rsid w:val="003A24F7"/>
    <w:rsid w:val="003B5D2E"/>
    <w:rsid w:val="003C1AB0"/>
    <w:rsid w:val="003C45C5"/>
    <w:rsid w:val="003D11ED"/>
    <w:rsid w:val="003D27E6"/>
    <w:rsid w:val="003D64CA"/>
    <w:rsid w:val="003E5D2C"/>
    <w:rsid w:val="003E5E7E"/>
    <w:rsid w:val="003F764B"/>
    <w:rsid w:val="00406E57"/>
    <w:rsid w:val="00407EA5"/>
    <w:rsid w:val="00417C61"/>
    <w:rsid w:val="00417D60"/>
    <w:rsid w:val="00424144"/>
    <w:rsid w:val="00430544"/>
    <w:rsid w:val="00430D1D"/>
    <w:rsid w:val="00431503"/>
    <w:rsid w:val="00434A1C"/>
    <w:rsid w:val="0044065D"/>
    <w:rsid w:val="0046086C"/>
    <w:rsid w:val="004771CE"/>
    <w:rsid w:val="00482AEF"/>
    <w:rsid w:val="0048564C"/>
    <w:rsid w:val="00491845"/>
    <w:rsid w:val="004B3C0E"/>
    <w:rsid w:val="004C1923"/>
    <w:rsid w:val="004D3A49"/>
    <w:rsid w:val="004D5540"/>
    <w:rsid w:val="004F6D73"/>
    <w:rsid w:val="004F7B61"/>
    <w:rsid w:val="00525D05"/>
    <w:rsid w:val="00534FD7"/>
    <w:rsid w:val="00543271"/>
    <w:rsid w:val="005466BA"/>
    <w:rsid w:val="00555F12"/>
    <w:rsid w:val="0055759C"/>
    <w:rsid w:val="00560CDD"/>
    <w:rsid w:val="00567DD1"/>
    <w:rsid w:val="00571B65"/>
    <w:rsid w:val="005914DE"/>
    <w:rsid w:val="00592B0A"/>
    <w:rsid w:val="005A499D"/>
    <w:rsid w:val="005A70E1"/>
    <w:rsid w:val="005B5A10"/>
    <w:rsid w:val="005C2B46"/>
    <w:rsid w:val="005E2788"/>
    <w:rsid w:val="005E70E5"/>
    <w:rsid w:val="005F2CCA"/>
    <w:rsid w:val="0061168F"/>
    <w:rsid w:val="00612BC3"/>
    <w:rsid w:val="0062050E"/>
    <w:rsid w:val="006227F4"/>
    <w:rsid w:val="00640593"/>
    <w:rsid w:val="006405F8"/>
    <w:rsid w:val="00643184"/>
    <w:rsid w:val="00644324"/>
    <w:rsid w:val="00653BC5"/>
    <w:rsid w:val="00657766"/>
    <w:rsid w:val="00672F52"/>
    <w:rsid w:val="006743CC"/>
    <w:rsid w:val="00677920"/>
    <w:rsid w:val="006800C7"/>
    <w:rsid w:val="00683520"/>
    <w:rsid w:val="00684F40"/>
    <w:rsid w:val="00685015"/>
    <w:rsid w:val="006A0BA4"/>
    <w:rsid w:val="006A664D"/>
    <w:rsid w:val="006B2B5F"/>
    <w:rsid w:val="006B4EFC"/>
    <w:rsid w:val="006D5D0B"/>
    <w:rsid w:val="0070310E"/>
    <w:rsid w:val="00707483"/>
    <w:rsid w:val="00710BE2"/>
    <w:rsid w:val="007166AC"/>
    <w:rsid w:val="00724D81"/>
    <w:rsid w:val="00745B79"/>
    <w:rsid w:val="007471BA"/>
    <w:rsid w:val="007503C9"/>
    <w:rsid w:val="0075309F"/>
    <w:rsid w:val="00756421"/>
    <w:rsid w:val="007616A5"/>
    <w:rsid w:val="007672A8"/>
    <w:rsid w:val="00774EAB"/>
    <w:rsid w:val="007779DF"/>
    <w:rsid w:val="007856B6"/>
    <w:rsid w:val="00791A13"/>
    <w:rsid w:val="00794A7D"/>
    <w:rsid w:val="007A32B1"/>
    <w:rsid w:val="007B2234"/>
    <w:rsid w:val="007C20D5"/>
    <w:rsid w:val="007C32F5"/>
    <w:rsid w:val="007E6D27"/>
    <w:rsid w:val="007E6EC4"/>
    <w:rsid w:val="007F1E6F"/>
    <w:rsid w:val="00816871"/>
    <w:rsid w:val="00846154"/>
    <w:rsid w:val="008466C4"/>
    <w:rsid w:val="00850A77"/>
    <w:rsid w:val="0085183B"/>
    <w:rsid w:val="0085549F"/>
    <w:rsid w:val="008576E6"/>
    <w:rsid w:val="00860AD8"/>
    <w:rsid w:val="00862EA1"/>
    <w:rsid w:val="00874965"/>
    <w:rsid w:val="0088333F"/>
    <w:rsid w:val="00885C5F"/>
    <w:rsid w:val="00886D7C"/>
    <w:rsid w:val="0089117F"/>
    <w:rsid w:val="00892D9B"/>
    <w:rsid w:val="008B4AF5"/>
    <w:rsid w:val="008C52A5"/>
    <w:rsid w:val="008C6C7D"/>
    <w:rsid w:val="008C7A6B"/>
    <w:rsid w:val="008D2E48"/>
    <w:rsid w:val="008D3213"/>
    <w:rsid w:val="008D3231"/>
    <w:rsid w:val="008F3C42"/>
    <w:rsid w:val="0090265F"/>
    <w:rsid w:val="00911D3A"/>
    <w:rsid w:val="00914284"/>
    <w:rsid w:val="00921341"/>
    <w:rsid w:val="00927D8E"/>
    <w:rsid w:val="00960758"/>
    <w:rsid w:val="00961751"/>
    <w:rsid w:val="00964E52"/>
    <w:rsid w:val="00974F16"/>
    <w:rsid w:val="009759F7"/>
    <w:rsid w:val="00976336"/>
    <w:rsid w:val="00987F51"/>
    <w:rsid w:val="0099192D"/>
    <w:rsid w:val="009B61A3"/>
    <w:rsid w:val="009E6AEF"/>
    <w:rsid w:val="009F5450"/>
    <w:rsid w:val="00A108E5"/>
    <w:rsid w:val="00A171C1"/>
    <w:rsid w:val="00A173FB"/>
    <w:rsid w:val="00A3492E"/>
    <w:rsid w:val="00A36AD9"/>
    <w:rsid w:val="00A46DCD"/>
    <w:rsid w:val="00A86993"/>
    <w:rsid w:val="00A913D1"/>
    <w:rsid w:val="00A9512D"/>
    <w:rsid w:val="00AB4F11"/>
    <w:rsid w:val="00AB6B29"/>
    <w:rsid w:val="00AB7A87"/>
    <w:rsid w:val="00AD7BC8"/>
    <w:rsid w:val="00AD7E53"/>
    <w:rsid w:val="00AE7B08"/>
    <w:rsid w:val="00AF19F9"/>
    <w:rsid w:val="00AF27EA"/>
    <w:rsid w:val="00B11FB2"/>
    <w:rsid w:val="00B13704"/>
    <w:rsid w:val="00B141CA"/>
    <w:rsid w:val="00B358D4"/>
    <w:rsid w:val="00B44246"/>
    <w:rsid w:val="00B57858"/>
    <w:rsid w:val="00B91316"/>
    <w:rsid w:val="00B95445"/>
    <w:rsid w:val="00BA0352"/>
    <w:rsid w:val="00BB4CAF"/>
    <w:rsid w:val="00BB7BEF"/>
    <w:rsid w:val="00BC0EF9"/>
    <w:rsid w:val="00BC363A"/>
    <w:rsid w:val="00BC3A70"/>
    <w:rsid w:val="00BC482D"/>
    <w:rsid w:val="00BC5713"/>
    <w:rsid w:val="00BE5143"/>
    <w:rsid w:val="00BE6BA0"/>
    <w:rsid w:val="00C121DC"/>
    <w:rsid w:val="00C141F4"/>
    <w:rsid w:val="00C23B07"/>
    <w:rsid w:val="00C3028A"/>
    <w:rsid w:val="00C32142"/>
    <w:rsid w:val="00C42537"/>
    <w:rsid w:val="00C50A12"/>
    <w:rsid w:val="00C522B9"/>
    <w:rsid w:val="00C54682"/>
    <w:rsid w:val="00C73104"/>
    <w:rsid w:val="00C80E89"/>
    <w:rsid w:val="00C83A6F"/>
    <w:rsid w:val="00C92C62"/>
    <w:rsid w:val="00C96798"/>
    <w:rsid w:val="00CA04A6"/>
    <w:rsid w:val="00CC0DDE"/>
    <w:rsid w:val="00CD0437"/>
    <w:rsid w:val="00CE3859"/>
    <w:rsid w:val="00CF5AE1"/>
    <w:rsid w:val="00D06425"/>
    <w:rsid w:val="00D25979"/>
    <w:rsid w:val="00D26BE2"/>
    <w:rsid w:val="00D31604"/>
    <w:rsid w:val="00D33F0C"/>
    <w:rsid w:val="00D37465"/>
    <w:rsid w:val="00D44C41"/>
    <w:rsid w:val="00D52BB2"/>
    <w:rsid w:val="00D554BC"/>
    <w:rsid w:val="00D57A05"/>
    <w:rsid w:val="00D67C64"/>
    <w:rsid w:val="00D701E2"/>
    <w:rsid w:val="00D734EB"/>
    <w:rsid w:val="00D7461B"/>
    <w:rsid w:val="00D76CD3"/>
    <w:rsid w:val="00DA20C2"/>
    <w:rsid w:val="00DA55FF"/>
    <w:rsid w:val="00DB2930"/>
    <w:rsid w:val="00DE5114"/>
    <w:rsid w:val="00DF010B"/>
    <w:rsid w:val="00E0797C"/>
    <w:rsid w:val="00E162A6"/>
    <w:rsid w:val="00E21A54"/>
    <w:rsid w:val="00E21A99"/>
    <w:rsid w:val="00E45FC8"/>
    <w:rsid w:val="00E477A0"/>
    <w:rsid w:val="00E60BD2"/>
    <w:rsid w:val="00E62568"/>
    <w:rsid w:val="00E7161F"/>
    <w:rsid w:val="00E74D04"/>
    <w:rsid w:val="00E75DC4"/>
    <w:rsid w:val="00E97C3B"/>
    <w:rsid w:val="00EB461E"/>
    <w:rsid w:val="00EB46C3"/>
    <w:rsid w:val="00EC2028"/>
    <w:rsid w:val="00EC7874"/>
    <w:rsid w:val="00ED2FBD"/>
    <w:rsid w:val="00ED76C2"/>
    <w:rsid w:val="00EE13E1"/>
    <w:rsid w:val="00EE1584"/>
    <w:rsid w:val="00EE2FA7"/>
    <w:rsid w:val="00EE68FB"/>
    <w:rsid w:val="00EF5504"/>
    <w:rsid w:val="00F0188E"/>
    <w:rsid w:val="00F025B8"/>
    <w:rsid w:val="00F06266"/>
    <w:rsid w:val="00F07F19"/>
    <w:rsid w:val="00F117FA"/>
    <w:rsid w:val="00F159A5"/>
    <w:rsid w:val="00F2085D"/>
    <w:rsid w:val="00F23CAB"/>
    <w:rsid w:val="00F246A5"/>
    <w:rsid w:val="00F33003"/>
    <w:rsid w:val="00F4467A"/>
    <w:rsid w:val="00F45471"/>
    <w:rsid w:val="00F5205F"/>
    <w:rsid w:val="00F57FF6"/>
    <w:rsid w:val="00F6032C"/>
    <w:rsid w:val="00F65A67"/>
    <w:rsid w:val="00F71F01"/>
    <w:rsid w:val="00F82CFD"/>
    <w:rsid w:val="00F87716"/>
    <w:rsid w:val="00F97EAF"/>
    <w:rsid w:val="00FB446B"/>
    <w:rsid w:val="00FC00B1"/>
    <w:rsid w:val="00FC5ED7"/>
    <w:rsid w:val="00FC6303"/>
    <w:rsid w:val="00FE0CB6"/>
    <w:rsid w:val="00FE5920"/>
    <w:rsid w:val="00FE62F0"/>
    <w:rsid w:val="00FE78B7"/>
    <w:rsid w:val="00FF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3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Robert\Documents\work%20FM5\organ%20weights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Sheet1!$H$1:$N$1</c:f>
              <c:strCache>
                <c:ptCount val="7"/>
                <c:pt idx="0">
                  <c:v>adrenals</c:v>
                </c:pt>
                <c:pt idx="1">
                  <c:v>heart</c:v>
                </c:pt>
                <c:pt idx="2">
                  <c:v>kidneys</c:v>
                </c:pt>
                <c:pt idx="3">
                  <c:v>total lung</c:v>
                </c:pt>
                <c:pt idx="4">
                  <c:v>liver</c:v>
                </c:pt>
                <c:pt idx="5">
                  <c:v>spleen</c:v>
                </c:pt>
                <c:pt idx="6">
                  <c:v>thymus</c:v>
                </c:pt>
              </c:strCache>
            </c:strRef>
          </c:cat>
          <c:val>
            <c:numRef>
              <c:f>Sheet1!$H$2:$N$2</c:f>
              <c:numCache>
                <c:formatCode>General</c:formatCode>
                <c:ptCount val="7"/>
                <c:pt idx="0">
                  <c:v>0.31313131313131315</c:v>
                </c:pt>
                <c:pt idx="1">
                  <c:v>-1.467505241090151E-2</c:v>
                </c:pt>
                <c:pt idx="2">
                  <c:v>0.77133655394524936</c:v>
                </c:pt>
                <c:pt idx="3">
                  <c:v>0.25356125356125347</c:v>
                </c:pt>
                <c:pt idx="4">
                  <c:v>0.30725741317641625</c:v>
                </c:pt>
                <c:pt idx="5">
                  <c:v>3.057239057239058</c:v>
                </c:pt>
                <c:pt idx="6">
                  <c:v>-0.4238683127572016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4552832"/>
        <c:axId val="54571008"/>
      </c:barChart>
      <c:catAx>
        <c:axId val="54552832"/>
        <c:scaling>
          <c:orientation val="minMax"/>
        </c:scaling>
        <c:delete val="0"/>
        <c:axPos val="b"/>
        <c:majorTickMark val="out"/>
        <c:minorTickMark val="none"/>
        <c:tickLblPos val="nextTo"/>
        <c:crossAx val="54571008"/>
        <c:crosses val="autoZero"/>
        <c:auto val="1"/>
        <c:lblAlgn val="ctr"/>
        <c:lblOffset val="100"/>
        <c:noMultiLvlLbl val="0"/>
      </c:catAx>
      <c:valAx>
        <c:axId val="545710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455283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1</cp:revision>
  <dcterms:created xsi:type="dcterms:W3CDTF">2013-01-18T17:05:00Z</dcterms:created>
  <dcterms:modified xsi:type="dcterms:W3CDTF">2013-01-18T17:22:00Z</dcterms:modified>
</cp:coreProperties>
</file>